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BEEC" w14:textId="20B9CBAC" w:rsidR="00AE6755" w:rsidRDefault="00F2242A" w:rsidP="00F22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C65CBB">
        <w:rPr>
          <w:b/>
          <w:sz w:val="28"/>
          <w:szCs w:val="28"/>
        </w:rPr>
        <w:t xml:space="preserve">Floodplain Management and </w:t>
      </w:r>
      <w:r w:rsidR="00427C76" w:rsidRPr="00F2242A">
        <w:rPr>
          <w:b/>
          <w:sz w:val="28"/>
          <w:szCs w:val="28"/>
        </w:rPr>
        <w:t>Hazard Mitigation Planning Committee</w:t>
      </w:r>
    </w:p>
    <w:p w14:paraId="1964ED77" w14:textId="77777777" w:rsidR="00F2242A" w:rsidRPr="00F2242A" w:rsidRDefault="00F2242A">
      <w:pPr>
        <w:rPr>
          <w:b/>
          <w:u w:val="single"/>
        </w:rPr>
      </w:pPr>
    </w:p>
    <w:p w14:paraId="4FF6A71A" w14:textId="77777777" w:rsidR="00427C76" w:rsidRPr="001B3CC0" w:rsidRDefault="001B3CC0">
      <w:pPr>
        <w:rPr>
          <w:b/>
          <w:u w:val="single"/>
        </w:rPr>
      </w:pPr>
      <w:r w:rsidRPr="001B3CC0">
        <w:rPr>
          <w:b/>
          <w:u w:val="single"/>
        </w:rPr>
        <w:t>City Committee Members</w:t>
      </w:r>
      <w:r>
        <w:rPr>
          <w:b/>
          <w:u w:val="single"/>
        </w:rPr>
        <w:t>:</w:t>
      </w:r>
    </w:p>
    <w:p w14:paraId="4475651D" w14:textId="77777777" w:rsidR="00427C76" w:rsidRDefault="00427C76">
      <w:r>
        <w:t>Construction Services</w:t>
      </w:r>
      <w:r>
        <w:tab/>
      </w:r>
      <w:r>
        <w:tab/>
        <w:t>Emily Hardee</w:t>
      </w:r>
    </w:p>
    <w:p w14:paraId="66B4ED1D" w14:textId="77777777" w:rsidR="00427C76" w:rsidRDefault="00427C76">
      <w:r>
        <w:t>Planning</w:t>
      </w:r>
      <w:r>
        <w:tab/>
      </w:r>
      <w:r>
        <w:tab/>
      </w:r>
      <w:r>
        <w:tab/>
        <w:t>Allison Hardin</w:t>
      </w:r>
    </w:p>
    <w:p w14:paraId="45F95ABC" w14:textId="77777777" w:rsidR="00427C76" w:rsidRDefault="00427C76">
      <w:r>
        <w:t>Emergency Manager</w:t>
      </w:r>
      <w:r>
        <w:tab/>
      </w:r>
      <w:r>
        <w:tab/>
        <w:t>Bruce Arnel</w:t>
      </w:r>
    </w:p>
    <w:p w14:paraId="0A1AB90A" w14:textId="77777777" w:rsidR="00427C76" w:rsidRDefault="00427C76">
      <w:r>
        <w:t>Public Information</w:t>
      </w:r>
      <w:r>
        <w:tab/>
      </w:r>
      <w:r>
        <w:tab/>
        <w:t>Mark Kruea</w:t>
      </w:r>
    </w:p>
    <w:p w14:paraId="3E3966D6" w14:textId="77777777" w:rsidR="00427C76" w:rsidRDefault="00427C76">
      <w:r>
        <w:t>Risk Assessment</w:t>
      </w:r>
      <w:r>
        <w:tab/>
      </w:r>
      <w:r>
        <w:tab/>
        <w:t>Val Rosser</w:t>
      </w:r>
    </w:p>
    <w:p w14:paraId="3B2AEE0B" w14:textId="77777777" w:rsidR="00427C76" w:rsidRDefault="00427C76">
      <w:r>
        <w:t>Public Works</w:t>
      </w:r>
      <w:r>
        <w:tab/>
      </w:r>
      <w:r>
        <w:tab/>
      </w:r>
      <w:r>
        <w:tab/>
      </w:r>
      <w:r w:rsidR="00C31D29">
        <w:t>Samantha Taylor</w:t>
      </w:r>
    </w:p>
    <w:p w14:paraId="78FAEEB7" w14:textId="77777777" w:rsidR="00427C76" w:rsidRDefault="00427C76"/>
    <w:p w14:paraId="4DA4D0B3" w14:textId="77777777" w:rsidR="001B3CC0" w:rsidRPr="001B3CC0" w:rsidRDefault="001B3CC0">
      <w:pPr>
        <w:rPr>
          <w:b/>
          <w:u w:val="single"/>
        </w:rPr>
      </w:pPr>
      <w:r w:rsidRPr="001B3CC0">
        <w:rPr>
          <w:b/>
          <w:u w:val="single"/>
        </w:rPr>
        <w:t>Public Committee Members:</w:t>
      </w:r>
    </w:p>
    <w:p w14:paraId="46E7445C" w14:textId="3A24C770" w:rsidR="00427C76" w:rsidRPr="00C31D29" w:rsidRDefault="00DA7C99">
      <w:r w:rsidRPr="00C31D29">
        <w:t>Robert Wilfong</w:t>
      </w:r>
      <w:r w:rsidRPr="00C31D29">
        <w:tab/>
        <w:t>Jr.</w:t>
      </w:r>
      <w:r w:rsidRPr="00C31D29">
        <w:tab/>
      </w:r>
      <w:r w:rsidR="00C65CBB">
        <w:tab/>
      </w:r>
      <w:r w:rsidR="00C31D29" w:rsidRPr="00C31D29">
        <w:t>Engineer</w:t>
      </w:r>
    </w:p>
    <w:p w14:paraId="31365564" w14:textId="1FED5A8A" w:rsidR="00AE6755" w:rsidRPr="00C31D29" w:rsidRDefault="008B6EBD">
      <w:r w:rsidRPr="00C31D29">
        <w:t>Karen Riordan</w:t>
      </w:r>
      <w:r w:rsidR="00C31D29" w:rsidRPr="00C31D29">
        <w:t xml:space="preserve">                </w:t>
      </w:r>
      <w:r w:rsidR="00C65CBB">
        <w:tab/>
      </w:r>
      <w:r w:rsidR="00C65CBB">
        <w:tab/>
      </w:r>
      <w:r w:rsidRPr="00C31D29">
        <w:t xml:space="preserve"> </w:t>
      </w:r>
      <w:r w:rsidR="00C31D29" w:rsidRPr="00C31D29">
        <w:t>Chamber of Commerce</w:t>
      </w:r>
    </w:p>
    <w:p w14:paraId="0C769A40" w14:textId="6FB71E78" w:rsidR="008B6EBD" w:rsidRPr="00C31D29" w:rsidRDefault="008B6EBD" w:rsidP="008B6EBD">
      <w:r w:rsidRPr="00C31D29">
        <w:t xml:space="preserve">Matt </w:t>
      </w:r>
      <w:proofErr w:type="spellStart"/>
      <w:r w:rsidRPr="00C31D29">
        <w:t>Tumbleson</w:t>
      </w:r>
      <w:proofErr w:type="spellEnd"/>
      <w:r w:rsidRPr="00C31D29">
        <w:t xml:space="preserve">       </w:t>
      </w:r>
      <w:r w:rsidR="00C65CBB">
        <w:tab/>
      </w:r>
      <w:r w:rsidR="00C65CBB">
        <w:tab/>
      </w:r>
      <w:r w:rsidR="00C31D29" w:rsidRPr="00C31D29">
        <w:t>Grand Strand Hospital</w:t>
      </w:r>
    </w:p>
    <w:p w14:paraId="3D083037" w14:textId="5F18E697" w:rsidR="00AE6755" w:rsidRPr="00C31D29" w:rsidRDefault="00ED2B21">
      <w:r w:rsidRPr="00C31D29">
        <w:t>Ashley Weatherly</w:t>
      </w:r>
      <w:r w:rsidRPr="00C31D29">
        <w:tab/>
      </w:r>
      <w:r w:rsidR="00C65CBB">
        <w:tab/>
      </w:r>
      <w:r w:rsidR="00C31D29" w:rsidRPr="00C31D29">
        <w:t>Engineer</w:t>
      </w:r>
    </w:p>
    <w:p w14:paraId="7E2E72D6" w14:textId="59531894" w:rsidR="00AE6755" w:rsidRPr="00C31D29" w:rsidRDefault="004864F8">
      <w:r w:rsidRPr="00C31D29">
        <w:t>David Victoria</w:t>
      </w:r>
      <w:r w:rsidRPr="00C31D29">
        <w:tab/>
      </w:r>
      <w:r w:rsidRPr="00C31D29">
        <w:tab/>
      </w:r>
      <w:r w:rsidR="00C65CBB">
        <w:tab/>
      </w:r>
      <w:r w:rsidR="00C31D29" w:rsidRPr="00C31D29">
        <w:t>Business Owner</w:t>
      </w:r>
      <w:r w:rsidR="00C31D29" w:rsidRPr="00C31D29">
        <w:tab/>
      </w:r>
    </w:p>
    <w:p w14:paraId="56F8792C" w14:textId="63E2CAEB" w:rsidR="00E30106" w:rsidRPr="00C31D29" w:rsidRDefault="00E30106" w:rsidP="00E30106">
      <w:r w:rsidRPr="00C31D29">
        <w:t>Tom Russo</w:t>
      </w:r>
      <w:r w:rsidRPr="00C31D29">
        <w:tab/>
      </w:r>
      <w:r w:rsidRPr="00C31D29">
        <w:tab/>
      </w:r>
      <w:r w:rsidR="00C65CBB">
        <w:tab/>
      </w:r>
      <w:bookmarkStart w:id="0" w:name="_GoBack"/>
      <w:bookmarkEnd w:id="0"/>
      <w:r w:rsidR="00C31D29" w:rsidRPr="00C31D29">
        <w:t>Resident</w:t>
      </w:r>
    </w:p>
    <w:p w14:paraId="154D6986" w14:textId="77777777" w:rsidR="00E30106" w:rsidRDefault="00E30106"/>
    <w:p w14:paraId="55D5F9AB" w14:textId="77777777" w:rsidR="00427C76" w:rsidRDefault="00427C76"/>
    <w:p w14:paraId="0CD7F39C" w14:textId="77777777" w:rsidR="00427C76" w:rsidRDefault="00427C76"/>
    <w:sectPr w:rsidR="0042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76"/>
    <w:rsid w:val="001B3CC0"/>
    <w:rsid w:val="002817DE"/>
    <w:rsid w:val="00346E67"/>
    <w:rsid w:val="004129E1"/>
    <w:rsid w:val="00427C76"/>
    <w:rsid w:val="004864F8"/>
    <w:rsid w:val="00623F81"/>
    <w:rsid w:val="00662145"/>
    <w:rsid w:val="00802296"/>
    <w:rsid w:val="008753BC"/>
    <w:rsid w:val="008B6EBD"/>
    <w:rsid w:val="00A92842"/>
    <w:rsid w:val="00AE6755"/>
    <w:rsid w:val="00C31D29"/>
    <w:rsid w:val="00C65CBB"/>
    <w:rsid w:val="00DA7C99"/>
    <w:rsid w:val="00E30106"/>
    <w:rsid w:val="00ED2B21"/>
    <w:rsid w:val="00F2242A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6F3F"/>
  <w15:chartTrackingRefBased/>
  <w15:docId w15:val="{CC03251A-250B-4127-8F0D-12F2D08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Hardee</dc:creator>
  <cp:keywords/>
  <dc:description/>
  <cp:lastModifiedBy>Walton, Margaret M</cp:lastModifiedBy>
  <cp:revision>3</cp:revision>
  <cp:lastPrinted>2020-05-27T13:48:00Z</cp:lastPrinted>
  <dcterms:created xsi:type="dcterms:W3CDTF">2020-05-28T17:27:00Z</dcterms:created>
  <dcterms:modified xsi:type="dcterms:W3CDTF">2020-06-03T19:08:00Z</dcterms:modified>
</cp:coreProperties>
</file>